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1AE28" w14:textId="77777777" w:rsidR="002A51A2" w:rsidRPr="00243077" w:rsidRDefault="002A51A2" w:rsidP="002A51A2">
      <w:pPr>
        <w:jc w:val="center"/>
        <w:rPr>
          <w:rFonts w:ascii="Georgia" w:hAnsi="Georgia" w:cs="Arial"/>
          <w:b/>
          <w:sz w:val="10"/>
          <w:szCs w:val="10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4B468CD4" w14:textId="77777777" w:rsidTr="00AF0EE6">
        <w:trPr>
          <w:trHeight w:val="210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EF1045B" w14:textId="77777777" w:rsidR="0072630C" w:rsidRPr="009D4CC4" w:rsidRDefault="0072630C" w:rsidP="0072630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D4CC4">
              <w:rPr>
                <w:rFonts w:cs="Arial"/>
                <w:b/>
                <w:sz w:val="32"/>
                <w:szCs w:val="32"/>
              </w:rPr>
              <w:t xml:space="preserve">Convention emportant autorisation d’occupation temporaire sur le domaine public de l’ENS-PSL (AOT) </w:t>
            </w:r>
          </w:p>
          <w:p w14:paraId="7F410367" w14:textId="77777777" w:rsidR="0072630C" w:rsidRPr="009D4CC4" w:rsidRDefault="0072630C" w:rsidP="0072630C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9D4CC4">
              <w:rPr>
                <w:rFonts w:cs="Arial"/>
                <w:b/>
                <w:sz w:val="32"/>
                <w:szCs w:val="32"/>
              </w:rPr>
              <w:t xml:space="preserve">à des fins d’installation, exploitation et maintenance de trois espaces de laveries </w:t>
            </w:r>
            <w:r>
              <w:rPr>
                <w:rFonts w:cs="Arial"/>
                <w:b/>
                <w:sz w:val="32"/>
                <w:szCs w:val="32"/>
              </w:rPr>
              <w:t xml:space="preserve">en </w:t>
            </w:r>
            <w:r w:rsidRPr="009D4CC4">
              <w:rPr>
                <w:rFonts w:cs="Arial"/>
                <w:b/>
                <w:sz w:val="32"/>
                <w:szCs w:val="32"/>
              </w:rPr>
              <w:t xml:space="preserve">libre-service à destination principale des résidents des internats </w:t>
            </w:r>
            <w:r>
              <w:rPr>
                <w:rFonts w:cs="Arial"/>
                <w:b/>
                <w:sz w:val="32"/>
                <w:szCs w:val="32"/>
              </w:rPr>
              <w:t xml:space="preserve">de </w:t>
            </w:r>
            <w:r w:rsidRPr="009D4CC4">
              <w:rPr>
                <w:rFonts w:cs="Arial"/>
                <w:b/>
                <w:sz w:val="32"/>
                <w:szCs w:val="32"/>
              </w:rPr>
              <w:t>l’Ecole normale supérieure - PSL</w:t>
            </w:r>
          </w:p>
          <w:p w14:paraId="7C2C796E" w14:textId="77777777" w:rsidR="0072630C" w:rsidRPr="009D4CC4" w:rsidRDefault="0072630C" w:rsidP="0072630C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</w:p>
          <w:p w14:paraId="74110054" w14:textId="513B6A45" w:rsidR="006E4BE7" w:rsidRPr="00AB1BBE" w:rsidRDefault="0072630C" w:rsidP="0072630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CC4">
              <w:rPr>
                <w:rFonts w:cs="Arial"/>
                <w:b/>
                <w:bCs/>
                <w:sz w:val="24"/>
                <w:szCs w:val="24"/>
              </w:rPr>
              <w:t xml:space="preserve">Consultation n° </w:t>
            </w:r>
            <w:r>
              <w:rPr>
                <w:rFonts w:cs="Arial"/>
                <w:b/>
                <w:bCs/>
                <w:sz w:val="24"/>
                <w:szCs w:val="24"/>
              </w:rPr>
              <w:t>2026-011</w:t>
            </w:r>
          </w:p>
        </w:tc>
      </w:tr>
      <w:tr w:rsidR="009438F7" w:rsidRPr="009438F7" w14:paraId="3C8301A5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C9573A9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438F7" w:rsidRPr="009438F7" w14:paraId="06FC6628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8E2FC79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26110F24" w14:textId="77777777" w:rsidTr="00243077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E7C8DA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229DCE73" w14:textId="77777777" w:rsidTr="00243077">
        <w:trPr>
          <w:trHeight w:val="1052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777E978A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88391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Ce document a pour objectif de faciliter le suivi a</w:t>
            </w:r>
            <w:r w:rsidR="00B86344" w:rsidRPr="00AB1BBE">
              <w:rPr>
                <w:rFonts w:ascii="Arial" w:hAnsi="Arial" w:cs="Arial"/>
              </w:rPr>
              <w:t xml:space="preserve">dministratif de la </w:t>
            </w:r>
            <w:r w:rsidRPr="00AB1BBE">
              <w:rPr>
                <w:rFonts w:ascii="Arial" w:hAnsi="Arial" w:cs="Arial"/>
              </w:rPr>
              <w:t>consultation.</w:t>
            </w:r>
          </w:p>
          <w:p w14:paraId="662C2405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693DF" wp14:editId="6A1380D7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466EC58F" w14:textId="77777777" w:rsidR="009438F7" w:rsidRPr="00AB1BBE" w:rsidRDefault="009438F7" w:rsidP="009438F7">
            <w:pPr>
              <w:rPr>
                <w:rFonts w:ascii="Arial" w:hAnsi="Arial" w:cs="Arial"/>
                <w:b/>
              </w:rPr>
            </w:pPr>
            <w:r w:rsidRPr="00AB1BBE">
              <w:rPr>
                <w:rFonts w:ascii="Arial" w:hAnsi="Arial" w:cs="Arial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33FB0B91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05E0E7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B91D090" w14:textId="77777777" w:rsidR="009438F7" w:rsidRPr="00AB1BBE" w:rsidRDefault="009438F7" w:rsidP="009438F7">
            <w:pPr>
              <w:rPr>
                <w:rFonts w:ascii="Arial" w:hAnsi="Arial" w:cs="Arial"/>
              </w:rPr>
            </w:pPr>
          </w:p>
        </w:tc>
      </w:tr>
      <w:tr w:rsidR="009438F7" w:rsidRPr="009438F7" w14:paraId="70DDEEEC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40F778B1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14638B3D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23BEA9" w14:textId="77777777" w:rsidR="009438F7" w:rsidRPr="00AB1BBE" w:rsidRDefault="00B86344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Raison sociale / Nom</w:t>
            </w:r>
            <w:r w:rsidR="009438F7" w:rsidRPr="00AB1BBE">
              <w:rPr>
                <w:rFonts w:ascii="Arial" w:hAnsi="Arial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F5614AA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097A082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E14F98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3B7490B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ED64CB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996D1BA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9F88A17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F6D47C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E495FA5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FE71714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DAE9D5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E68BF78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3862E65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B86344" w:rsidRPr="009438F7" w14:paraId="56CF2EB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ED661AD" w14:textId="77777777" w:rsidR="00B86344" w:rsidRPr="00AB1BBE" w:rsidRDefault="00B86344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16E12AC" w14:textId="77777777" w:rsidR="00B86344" w:rsidRPr="00AB1BBE" w:rsidRDefault="00B86344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FE67D5" w:rsidRPr="009438F7" w14:paraId="1C6EE43C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65411C31" w14:textId="77777777" w:rsidR="00FE67D5" w:rsidRPr="00AB1BBE" w:rsidRDefault="00FE67D5" w:rsidP="00337954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L’entreprise est-elle une PME ? </w:t>
            </w:r>
          </w:p>
        </w:tc>
        <w:sdt>
          <w:sdtPr>
            <w:rPr>
              <w:rFonts w:ascii="Arial" w:hAnsi="Arial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0DE37698" w14:textId="77777777" w:rsidR="00FE67D5" w:rsidRPr="00AB1BBE" w:rsidRDefault="00FE67D5" w:rsidP="00FE67D5">
                <w:pPr>
                  <w:jc w:val="center"/>
                  <w:rPr>
                    <w:rFonts w:ascii="Arial" w:hAnsi="Arial" w:cs="Arial"/>
                    <w:b/>
                    <w:bCs/>
                    <w:color w:val="0000FF"/>
                  </w:rPr>
                </w:pPr>
                <w:r w:rsidRPr="00AB1BBE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632F" w14:textId="77777777" w:rsidR="00FE67D5" w:rsidRPr="00AB1BBE" w:rsidRDefault="00FE67D5" w:rsidP="009438F7">
            <w:pPr>
              <w:rPr>
                <w:rFonts w:ascii="Arial" w:hAnsi="Arial" w:cs="Arial"/>
                <w:bCs/>
              </w:rPr>
            </w:pPr>
            <w:r w:rsidRPr="00AB1BBE">
              <w:rPr>
                <w:rFonts w:ascii="Arial" w:hAnsi="Arial" w:cs="Arial"/>
                <w:bCs/>
              </w:rPr>
              <w:t>OUI</w:t>
            </w:r>
          </w:p>
        </w:tc>
      </w:tr>
      <w:tr w:rsidR="00FE67D5" w:rsidRPr="009438F7" w14:paraId="334E60C5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5368353" w14:textId="77777777" w:rsidR="00FE67D5" w:rsidRPr="00AB1BBE" w:rsidRDefault="00FE67D5" w:rsidP="0033795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7758E376" w14:textId="77777777" w:rsidR="00FE67D5" w:rsidRPr="00AB1BBE" w:rsidRDefault="00FE67D5" w:rsidP="00FE67D5">
                <w:pPr>
                  <w:jc w:val="center"/>
                  <w:rPr>
                    <w:rFonts w:ascii="Arial" w:hAnsi="Arial" w:cs="Arial"/>
                    <w:b/>
                    <w:bCs/>
                    <w:color w:val="0000FF"/>
                  </w:rPr>
                </w:pPr>
                <w:r w:rsidRPr="00AB1BBE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1DAE" w14:textId="77777777" w:rsidR="00FE67D5" w:rsidRPr="00AB1BBE" w:rsidRDefault="00FE67D5" w:rsidP="009438F7">
            <w:pPr>
              <w:rPr>
                <w:rFonts w:ascii="Arial" w:hAnsi="Arial" w:cs="Arial"/>
                <w:bCs/>
              </w:rPr>
            </w:pPr>
            <w:r w:rsidRPr="00AB1BBE">
              <w:rPr>
                <w:rFonts w:ascii="Arial" w:hAnsi="Arial" w:cs="Arial"/>
                <w:bCs/>
              </w:rPr>
              <w:t>NON</w:t>
            </w:r>
          </w:p>
        </w:tc>
      </w:tr>
      <w:tr w:rsidR="009438F7" w:rsidRPr="009438F7" w14:paraId="62FDB84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0E3471F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Adresse électronique de la société à utiliser </w:t>
            </w:r>
            <w:r w:rsidRPr="00AB1BBE">
              <w:rPr>
                <w:rFonts w:ascii="Arial" w:hAnsi="Arial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A2C5D23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1422F3A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A92FD84" w14:textId="1E7740A4" w:rsidR="009438F7" w:rsidRPr="00AB1BBE" w:rsidRDefault="009438F7" w:rsidP="00AA1375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Adresse électronique de la société à utiliser </w:t>
            </w:r>
            <w:r w:rsidRPr="00AB1BBE">
              <w:rPr>
                <w:rFonts w:ascii="Arial" w:hAnsi="Arial" w:cs="Arial"/>
                <w:b/>
              </w:rPr>
              <w:t xml:space="preserve">pendant l’exécution </w:t>
            </w:r>
            <w:r w:rsidR="00AA1375">
              <w:rPr>
                <w:rFonts w:ascii="Arial" w:hAnsi="Arial" w:cs="Arial"/>
                <w:b/>
              </w:rPr>
              <w:t>du contrat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14919D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0AFDDA0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BEA0950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740C03" w14:textId="64BD2660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14:paraId="47A14F93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9F3FE8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709" w:left="1418" w:header="720" w:footer="3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B17E1" w14:textId="77777777" w:rsidR="005D5EB4" w:rsidRDefault="005D5EB4" w:rsidP="00B218D6">
      <w:r>
        <w:separator/>
      </w:r>
    </w:p>
  </w:endnote>
  <w:endnote w:type="continuationSeparator" w:id="0">
    <w:p w14:paraId="41E88893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23BB" w14:textId="7C6AB550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11F45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01E63BF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6CCB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73C18361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D378CD" w14:textId="3441F611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3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3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AFFCC" w14:textId="77777777" w:rsidR="005D5EB4" w:rsidRDefault="005D5EB4" w:rsidP="00B218D6">
      <w:r>
        <w:separator/>
      </w:r>
    </w:p>
  </w:footnote>
  <w:footnote w:type="continuationSeparator" w:id="0">
    <w:p w14:paraId="20256BE0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F72D" w14:textId="77777777" w:rsidR="00B218D6" w:rsidRDefault="005C1E88">
    <w:pPr>
      <w:pStyle w:val="En-tte"/>
    </w:pPr>
    <w:r>
      <w:rPr>
        <w:noProof/>
      </w:rPr>
      <w:drawing>
        <wp:inline distT="0" distB="0" distL="0" distR="0" wp14:anchorId="69583E91" wp14:editId="79652F6B">
          <wp:extent cx="1107831" cy="436538"/>
          <wp:effectExtent l="0" t="0" r="0" b="1905"/>
          <wp:docPr id="1241350553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24" cy="4658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279DB"/>
    <w:rsid w:val="000317AC"/>
    <w:rsid w:val="00091A45"/>
    <w:rsid w:val="000A7D13"/>
    <w:rsid w:val="00126C7C"/>
    <w:rsid w:val="00172E36"/>
    <w:rsid w:val="001C3F0F"/>
    <w:rsid w:val="001E1EF0"/>
    <w:rsid w:val="001E4DC1"/>
    <w:rsid w:val="001F229B"/>
    <w:rsid w:val="002067E6"/>
    <w:rsid w:val="00243077"/>
    <w:rsid w:val="00254E64"/>
    <w:rsid w:val="00264152"/>
    <w:rsid w:val="002A51A2"/>
    <w:rsid w:val="002B25C6"/>
    <w:rsid w:val="002B6A1F"/>
    <w:rsid w:val="003174E7"/>
    <w:rsid w:val="003207BD"/>
    <w:rsid w:val="003377ED"/>
    <w:rsid w:val="00337954"/>
    <w:rsid w:val="00356EC1"/>
    <w:rsid w:val="00373911"/>
    <w:rsid w:val="00381EB4"/>
    <w:rsid w:val="003876F6"/>
    <w:rsid w:val="003C6AD4"/>
    <w:rsid w:val="003D0B12"/>
    <w:rsid w:val="003F77F4"/>
    <w:rsid w:val="00412ECB"/>
    <w:rsid w:val="00430A1F"/>
    <w:rsid w:val="0044796A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B0ADC"/>
    <w:rsid w:val="006D7561"/>
    <w:rsid w:val="006E4BE7"/>
    <w:rsid w:val="00700305"/>
    <w:rsid w:val="00700F7C"/>
    <w:rsid w:val="0072630C"/>
    <w:rsid w:val="007972B7"/>
    <w:rsid w:val="007A01A4"/>
    <w:rsid w:val="007B46D0"/>
    <w:rsid w:val="007C4FD8"/>
    <w:rsid w:val="007C5FDB"/>
    <w:rsid w:val="007E2037"/>
    <w:rsid w:val="007E26D2"/>
    <w:rsid w:val="008677C9"/>
    <w:rsid w:val="00880A23"/>
    <w:rsid w:val="00896569"/>
    <w:rsid w:val="008A7B2E"/>
    <w:rsid w:val="008C02B0"/>
    <w:rsid w:val="008D506C"/>
    <w:rsid w:val="00930351"/>
    <w:rsid w:val="00933849"/>
    <w:rsid w:val="00942EDA"/>
    <w:rsid w:val="009438F7"/>
    <w:rsid w:val="00961C2F"/>
    <w:rsid w:val="009D79EC"/>
    <w:rsid w:val="009F3FE8"/>
    <w:rsid w:val="00A67F32"/>
    <w:rsid w:val="00AA1375"/>
    <w:rsid w:val="00AB1BBE"/>
    <w:rsid w:val="00AF0EE6"/>
    <w:rsid w:val="00B218D6"/>
    <w:rsid w:val="00B40357"/>
    <w:rsid w:val="00B53F1C"/>
    <w:rsid w:val="00B86344"/>
    <w:rsid w:val="00BD0BD9"/>
    <w:rsid w:val="00BD61EC"/>
    <w:rsid w:val="00C04D43"/>
    <w:rsid w:val="00C5777A"/>
    <w:rsid w:val="00CE2FD5"/>
    <w:rsid w:val="00CE6E2D"/>
    <w:rsid w:val="00D610E5"/>
    <w:rsid w:val="00D650E2"/>
    <w:rsid w:val="00E22B7F"/>
    <w:rsid w:val="00E3537A"/>
    <w:rsid w:val="00E37636"/>
    <w:rsid w:val="00E85B91"/>
    <w:rsid w:val="00E92FFD"/>
    <w:rsid w:val="00EA4FB3"/>
    <w:rsid w:val="00ED5657"/>
    <w:rsid w:val="00F11F45"/>
    <w:rsid w:val="00F14DC8"/>
    <w:rsid w:val="00F15789"/>
    <w:rsid w:val="00F457B5"/>
    <w:rsid w:val="00F64DD7"/>
    <w:rsid w:val="00F75925"/>
    <w:rsid w:val="00F8275C"/>
    <w:rsid w:val="00F91B07"/>
    <w:rsid w:val="00F9629F"/>
    <w:rsid w:val="00FD18BD"/>
    <w:rsid w:val="00FE67D5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6033A1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Virginie MELES</cp:lastModifiedBy>
  <cp:revision>16</cp:revision>
  <dcterms:created xsi:type="dcterms:W3CDTF">2024-04-09T10:03:00Z</dcterms:created>
  <dcterms:modified xsi:type="dcterms:W3CDTF">2025-12-10T15:09:00Z</dcterms:modified>
</cp:coreProperties>
</file>